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8" w:rsidRPr="00866BD9" w:rsidRDefault="00E67F54" w:rsidP="00866BD9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66BD9"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7B443C">
        <w:rPr>
          <w:rFonts w:cs="B Nazanin" w:hint="cs"/>
          <w:b/>
          <w:bCs/>
          <w:sz w:val="32"/>
          <w:szCs w:val="32"/>
          <w:rtl/>
          <w:lang w:bidi="fa-IR"/>
        </w:rPr>
        <w:t xml:space="preserve"> تقاضا</w:t>
      </w:r>
      <w:r w:rsidR="00E956A7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866BD9">
        <w:rPr>
          <w:rFonts w:cs="B Nazanin" w:hint="cs"/>
          <w:b/>
          <w:bCs/>
          <w:sz w:val="32"/>
          <w:szCs w:val="32"/>
          <w:rtl/>
          <w:lang w:bidi="fa-IR"/>
        </w:rPr>
        <w:t xml:space="preserve"> تمدید تسهیلات آموزشی</w:t>
      </w:r>
    </w:p>
    <w:tbl>
      <w:tblPr>
        <w:bidiVisual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5"/>
      </w:tblGrid>
      <w:tr w:rsidR="004F57D0" w:rsidTr="004F57D0">
        <w:trPr>
          <w:trHeight w:val="1114"/>
        </w:trPr>
        <w:tc>
          <w:tcPr>
            <w:tcW w:w="9905" w:type="dxa"/>
          </w:tcPr>
          <w:p w:rsidR="004F57D0" w:rsidRDefault="004F57D0" w:rsidP="004F57D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دانشجو:     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تحصیلی: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     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>دانشگاه: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4F57D0" w:rsidRDefault="004F57D0" w:rsidP="00E956A7">
            <w:pPr>
              <w:bidi/>
              <w:rPr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استاد راهنما: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>عضو واحد:</w:t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</w:tc>
      </w:tr>
      <w:tr w:rsidR="004F57D0" w:rsidTr="004E7C9A">
        <w:trPr>
          <w:trHeight w:val="3081"/>
        </w:trPr>
        <w:tc>
          <w:tcPr>
            <w:tcW w:w="9905" w:type="dxa"/>
          </w:tcPr>
          <w:p w:rsidR="004F57D0" w:rsidRPr="00866BD9" w:rsidRDefault="007A34C4" w:rsidP="004F57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-4.75pt;margin-top:-.25pt;width:125.8pt;height:22.55pt;z-index:251673600;mso-position-horizontal-relative:text;mso-position-vertical-relative:text">
                  <v:textbox style="mso-next-textbox:#_x0000_s1056">
                    <w:txbxContent>
                      <w:p w:rsidR="005C32D0" w:rsidRPr="00753D02" w:rsidRDefault="005C32D0" w:rsidP="00753D02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753D0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توسط استاد راهنما</w:t>
                        </w:r>
                      </w:p>
                    </w:txbxContent>
                  </v:textbox>
                </v:shape>
              </w:pict>
            </w:r>
            <w:r w:rsidR="004F57D0" w:rsidRPr="00866BD9">
              <w:rPr>
                <w:rFonts w:cs="B Nazanin" w:hint="cs"/>
                <w:b/>
                <w:bCs/>
                <w:rtl/>
                <w:lang w:bidi="fa-IR"/>
              </w:rPr>
              <w:t>1- بورسیه در چه مرحله‌ای از تحصیل می‌باشد؟</w:t>
            </w:r>
          </w:p>
          <w:p w:rsidR="00556FFF" w:rsidRDefault="00753D02" w:rsidP="00556F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تصویب پروپزال</w:t>
            </w:r>
            <w:r w:rsidR="004F57D0"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935E6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4F57D0"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E956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52D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اجرای پایان نامه</w:t>
            </w:r>
            <w:r w:rsidR="004935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935E6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956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556F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اتمام عملی پروژه </w:t>
            </w:r>
            <w:r w:rsidR="00556FFF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556F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E956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4935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مقاله </w:t>
            </w:r>
            <w:r w:rsidR="004935E6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52D03">
              <w:rPr>
                <w:rFonts w:ascii="Calibri" w:hAnsi="Calibri" w:cs="Calibri" w:hint="cs"/>
                <w:sz w:val="24"/>
                <w:szCs w:val="24"/>
                <w:rtl/>
                <w:lang w:bidi="fa-IR"/>
              </w:rPr>
              <w:t xml:space="preserve">       </w:t>
            </w:r>
            <w:r w:rsidR="00E956A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تدوین </w:t>
            </w:r>
            <w:r w:rsidR="004935E6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4F57D0"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935E6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E52D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F57D0" w:rsidRPr="00556FFF" w:rsidRDefault="00E956A7" w:rsidP="00556FFF">
            <w:pPr>
              <w:bidi/>
              <w:rPr>
                <w:rFonts w:ascii="Calibri" w:hAnsi="Calibri" w:cs="Calibri"/>
                <w:sz w:val="24"/>
                <w:szCs w:val="24"/>
                <w:lang w:bidi="fa-IR"/>
              </w:rPr>
            </w:pPr>
            <w:r w:rsidRPr="005F6F96">
              <w:rPr>
                <w:rFonts w:cs="B Nazanin" w:hint="cs"/>
                <w:sz w:val="24"/>
                <w:szCs w:val="24"/>
                <w:rtl/>
                <w:lang w:bidi="fa-IR"/>
              </w:rPr>
              <w:t>آماده دفاع</w:t>
            </w:r>
            <w:r w:rsidR="004935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935E6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⃝</w:t>
            </w:r>
            <w:r w:rsidR="004F57D0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5C32D0" w:rsidRDefault="004E7C9A" w:rsidP="00E52D0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pict>
                <v:shape id="_x0000_s1058" type="#_x0000_t202" style="position:absolute;left:0;text-align:left;margin-left:149.8pt;margin-top:27.75pt;width:92.65pt;height:22.55pt;z-index:251674624" strokecolor="white [3212]">
                  <v:textbox style="mso-next-textbox:#_x0000_s1058">
                    <w:txbxContent>
                      <w:p w:rsidR="004E7C9A" w:rsidRDefault="004E7C9A" w:rsidP="004E7C9A">
                        <w:pPr>
                          <w:ind w:right="-8"/>
                          <w:jc w:val="right"/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امضای دانشجو:</w:t>
                        </w:r>
                      </w:p>
                    </w:txbxContent>
                  </v:textbox>
                </v:shape>
              </w:pict>
            </w:r>
            <w:r w:rsidR="005C32D0" w:rsidRPr="005C32D0">
              <w:rPr>
                <w:rFonts w:cs="B Nazanin" w:hint="cs"/>
                <w:b/>
                <w:bCs/>
                <w:rtl/>
                <w:lang w:bidi="fa-IR"/>
              </w:rPr>
              <w:t>سایر</w:t>
            </w:r>
            <w:r w:rsidR="005C32D0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556FFF" w:rsidRPr="004E7C9A" w:rsidRDefault="004E7C9A" w:rsidP="004E7C9A">
            <w:pPr>
              <w:bidi/>
              <w:ind w:right="-8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امضای استاد راهنما:     </w:t>
            </w:r>
          </w:p>
        </w:tc>
      </w:tr>
      <w:tr w:rsidR="004F57D0" w:rsidTr="005C32D0">
        <w:trPr>
          <w:trHeight w:val="1700"/>
        </w:trPr>
        <w:tc>
          <w:tcPr>
            <w:tcW w:w="9905" w:type="dxa"/>
          </w:tcPr>
          <w:p w:rsidR="004F57D0" w:rsidRPr="00866BD9" w:rsidRDefault="004F57D0" w:rsidP="004E7C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BD9">
              <w:rPr>
                <w:rFonts w:cs="B Nazanin" w:hint="cs"/>
                <w:b/>
                <w:bCs/>
                <w:rtl/>
                <w:lang w:bidi="fa-IR"/>
              </w:rPr>
              <w:t xml:space="preserve">2- </w:t>
            </w:r>
            <w:r w:rsidR="005C32D0">
              <w:rPr>
                <w:rFonts w:cs="B Nazanin" w:hint="cs"/>
                <w:b/>
                <w:bCs/>
                <w:rtl/>
                <w:lang w:bidi="fa-IR"/>
              </w:rPr>
              <w:t xml:space="preserve">نظر استاد راهنما در خصوص </w:t>
            </w:r>
            <w:r w:rsidRPr="00866BD9">
              <w:rPr>
                <w:rFonts w:cs="B Nazanin" w:hint="cs"/>
                <w:b/>
                <w:bCs/>
                <w:rtl/>
                <w:lang w:bidi="fa-IR"/>
              </w:rPr>
              <w:t>علت عدم اتمام تحصیلات ؟</w:t>
            </w:r>
          </w:p>
          <w:p w:rsidR="004F57D0" w:rsidRDefault="004F57D0" w:rsidP="004F5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5C32D0" w:rsidRPr="00866BD9" w:rsidRDefault="005C32D0" w:rsidP="005C32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امضا:</w:t>
            </w:r>
          </w:p>
        </w:tc>
      </w:tr>
      <w:tr w:rsidR="004F57D0" w:rsidTr="004F57D0">
        <w:trPr>
          <w:trHeight w:val="1139"/>
        </w:trPr>
        <w:tc>
          <w:tcPr>
            <w:tcW w:w="9905" w:type="dxa"/>
          </w:tcPr>
          <w:p w:rsidR="004F57D0" w:rsidRDefault="004F57D0" w:rsidP="004E7C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866BD9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5C32D0">
              <w:rPr>
                <w:rFonts w:cs="B Nazanin" w:hint="cs"/>
                <w:b/>
                <w:bCs/>
                <w:rtl/>
                <w:lang w:bidi="fa-IR"/>
              </w:rPr>
              <w:t xml:space="preserve">نظر استاد راهنما در خصوص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درصد پیشرفت </w:t>
            </w:r>
            <w:r w:rsidR="005C32D0">
              <w:rPr>
                <w:rFonts w:cs="B Nazanin" w:hint="cs"/>
                <w:b/>
                <w:bCs/>
                <w:rtl/>
                <w:lang w:bidi="fa-IR"/>
              </w:rPr>
              <w:t>کار</w:t>
            </w:r>
            <w:r w:rsidRPr="00866BD9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  <w:p w:rsidR="004F57D0" w:rsidRPr="00866BD9" w:rsidRDefault="005C32D0" w:rsidP="004F57D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امضا:</w:t>
            </w:r>
          </w:p>
        </w:tc>
      </w:tr>
      <w:tr w:rsidR="004F57D0" w:rsidTr="003E2C10">
        <w:trPr>
          <w:trHeight w:val="680"/>
        </w:trPr>
        <w:tc>
          <w:tcPr>
            <w:tcW w:w="9905" w:type="dxa"/>
          </w:tcPr>
          <w:p w:rsidR="004F57D0" w:rsidRDefault="004F57D0" w:rsidP="004E7C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6BD9">
              <w:rPr>
                <w:rFonts w:cs="B Nazanin" w:hint="cs"/>
                <w:b/>
                <w:bCs/>
                <w:rtl/>
                <w:lang w:bidi="fa-IR"/>
              </w:rPr>
              <w:t xml:space="preserve">4- </w:t>
            </w:r>
            <w:r w:rsidR="005C32D0">
              <w:rPr>
                <w:rFonts w:cs="B Nazanin" w:hint="cs"/>
                <w:b/>
                <w:bCs/>
                <w:rtl/>
                <w:lang w:bidi="fa-IR"/>
              </w:rPr>
              <w:t xml:space="preserve">نظر استاد راهنما در خصوص </w:t>
            </w:r>
            <w:r w:rsidRPr="00866BD9">
              <w:rPr>
                <w:rFonts w:cs="B Nazanin" w:hint="cs"/>
                <w:b/>
                <w:bCs/>
                <w:rtl/>
                <w:lang w:bidi="fa-IR"/>
              </w:rPr>
              <w:t>زمان تقریبی دفاع ؟</w:t>
            </w:r>
          </w:p>
          <w:p w:rsidR="005C32D0" w:rsidRDefault="005C32D0" w:rsidP="005C32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امضا:</w:t>
            </w:r>
          </w:p>
        </w:tc>
      </w:tr>
      <w:tr w:rsidR="004E7C9A" w:rsidTr="004E7C9A">
        <w:trPr>
          <w:trHeight w:val="1285"/>
        </w:trPr>
        <w:tc>
          <w:tcPr>
            <w:tcW w:w="9905" w:type="dxa"/>
          </w:tcPr>
          <w:p w:rsidR="004E7C9A" w:rsidRDefault="004E7C9A" w:rsidP="004E7C9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نظر استاد راهنما در خصوص زمان مورد نیاز برای دفاع؟</w:t>
            </w:r>
          </w:p>
          <w:p w:rsidR="004E7C9A" w:rsidRPr="004E7C9A" w:rsidRDefault="004E7C9A" w:rsidP="004E7C9A">
            <w:pPr>
              <w:bidi/>
              <w:ind w:right="680"/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امضا:                  </w:t>
            </w:r>
          </w:p>
        </w:tc>
      </w:tr>
      <w:tr w:rsidR="004F57D0" w:rsidTr="007B443C">
        <w:trPr>
          <w:trHeight w:val="2054"/>
        </w:trPr>
        <w:tc>
          <w:tcPr>
            <w:tcW w:w="9905" w:type="dxa"/>
          </w:tcPr>
          <w:p w:rsidR="004F57D0" w:rsidRDefault="004F57D0" w:rsidP="001146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این واحد/پژوهشگاه/پژوهشکده </w:t>
            </w:r>
            <w:r w:rsidR="0011462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با تمدید تسهیلات به مدت                 ماه موافقت دارد.</w:t>
            </w:r>
          </w:p>
          <w:p w:rsidR="003E2C10" w:rsidRDefault="003E2C10" w:rsidP="003E2C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14622" w:rsidRDefault="003E2C10" w:rsidP="00E956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114622">
              <w:rPr>
                <w:rFonts w:cs="B Nazanin" w:hint="cs"/>
                <w:b/>
                <w:bCs/>
                <w:rtl/>
                <w:lang w:bidi="fa-IR"/>
              </w:rPr>
              <w:t>مهر و امضا</w:t>
            </w:r>
            <w:r w:rsidR="00FC41C0">
              <w:rPr>
                <w:rFonts w:cs="B Nazanin" w:hint="cs"/>
                <w:b/>
                <w:bCs/>
                <w:rtl/>
                <w:lang w:bidi="fa-IR"/>
              </w:rPr>
              <w:t xml:space="preserve"> رئیس واحد/</w:t>
            </w:r>
            <w:r w:rsidR="00E956A7">
              <w:rPr>
                <w:rFonts w:cs="B Nazanin" w:hint="cs"/>
                <w:b/>
                <w:bCs/>
                <w:rtl/>
                <w:lang w:bidi="fa-IR"/>
              </w:rPr>
              <w:t xml:space="preserve"> پژوهشگاه/پژوهشکده</w:t>
            </w:r>
          </w:p>
        </w:tc>
      </w:tr>
    </w:tbl>
    <w:p w:rsidR="00866BD9" w:rsidRDefault="00866BD9" w:rsidP="007B443C">
      <w:pPr>
        <w:bidi/>
        <w:rPr>
          <w:rtl/>
          <w:lang w:bidi="fa-IR"/>
        </w:rPr>
      </w:pPr>
    </w:p>
    <w:sectPr w:rsidR="00866BD9" w:rsidSect="005C32D0">
      <w:pgSz w:w="12240" w:h="15840"/>
      <w:pgMar w:top="144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7F54"/>
    <w:rsid w:val="00024868"/>
    <w:rsid w:val="00114622"/>
    <w:rsid w:val="00286FDF"/>
    <w:rsid w:val="003E2C10"/>
    <w:rsid w:val="003F10D0"/>
    <w:rsid w:val="004935E6"/>
    <w:rsid w:val="00494EB3"/>
    <w:rsid w:val="004E7C9A"/>
    <w:rsid w:val="004F57D0"/>
    <w:rsid w:val="00556FFF"/>
    <w:rsid w:val="005C32D0"/>
    <w:rsid w:val="005F6F96"/>
    <w:rsid w:val="00620B97"/>
    <w:rsid w:val="006B40CA"/>
    <w:rsid w:val="00753D02"/>
    <w:rsid w:val="007A34C4"/>
    <w:rsid w:val="007B443C"/>
    <w:rsid w:val="007B6124"/>
    <w:rsid w:val="00866BD9"/>
    <w:rsid w:val="00BC04FB"/>
    <w:rsid w:val="00CD2712"/>
    <w:rsid w:val="00CE797B"/>
    <w:rsid w:val="00D322D2"/>
    <w:rsid w:val="00D349B2"/>
    <w:rsid w:val="00D949E7"/>
    <w:rsid w:val="00E43081"/>
    <w:rsid w:val="00E52D03"/>
    <w:rsid w:val="00E67F54"/>
    <w:rsid w:val="00E956A7"/>
    <w:rsid w:val="00FA2E9C"/>
    <w:rsid w:val="00F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haghani</dc:creator>
  <cp:lastModifiedBy>haghani</cp:lastModifiedBy>
  <cp:revision>12</cp:revision>
  <cp:lastPrinted>2016-03-05T05:47:00Z</cp:lastPrinted>
  <dcterms:created xsi:type="dcterms:W3CDTF">2016-02-09T11:31:00Z</dcterms:created>
  <dcterms:modified xsi:type="dcterms:W3CDTF">2016-03-05T05:47:00Z</dcterms:modified>
</cp:coreProperties>
</file>